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A973D" w14:textId="47A18998" w:rsidR="00FC100D" w:rsidRPr="009958D9" w:rsidRDefault="00FC100D" w:rsidP="00FC100D">
      <w:pPr>
        <w:jc w:val="right"/>
        <w:rPr>
          <w:rFonts w:cstheme="minorHAnsi"/>
        </w:rPr>
      </w:pPr>
      <w:r w:rsidRPr="009958D9">
        <w:rPr>
          <w:rFonts w:cstheme="minorHAnsi"/>
        </w:rPr>
        <w:t xml:space="preserve">Allegato </w:t>
      </w:r>
      <w:r>
        <w:rPr>
          <w:rFonts w:cstheme="minorHAnsi"/>
        </w:rPr>
        <w:t>2</w:t>
      </w:r>
    </w:p>
    <w:p w14:paraId="0D28FF71" w14:textId="77777777" w:rsidR="00FC100D" w:rsidRPr="009958D9" w:rsidRDefault="00FC100D" w:rsidP="00FC100D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9958D9">
        <w:rPr>
          <w:rFonts w:eastAsia="Times New Roman" w:cstheme="minorHAnsi"/>
          <w:b/>
          <w:bCs/>
          <w:kern w:val="0"/>
          <w:lang w:eastAsia="it-IT"/>
          <w14:ligatures w14:val="none"/>
        </w:rPr>
        <w:t>Spett.le SDAG SPA a socio unico</w:t>
      </w:r>
    </w:p>
    <w:p w14:paraId="35361FC9" w14:textId="77777777" w:rsidR="00FC100D" w:rsidRPr="009958D9" w:rsidRDefault="00FC100D" w:rsidP="00FC100D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lang w:eastAsia="it-IT"/>
          <w14:ligatures w14:val="none"/>
        </w:rPr>
      </w:pPr>
    </w:p>
    <w:p w14:paraId="556DBE56" w14:textId="77777777" w:rsidR="002F7571" w:rsidRPr="002F7571" w:rsidRDefault="002F7571" w:rsidP="002F7571">
      <w:pPr>
        <w:spacing w:after="120" w:line="240" w:lineRule="auto"/>
        <w:jc w:val="both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2F7571">
        <w:rPr>
          <w:rFonts w:ascii="Calibri" w:eastAsia="Calibri" w:hAnsi="Calibri" w:cs="Times New Roman"/>
          <w:b/>
          <w:bCs/>
        </w:rPr>
        <w:t xml:space="preserve">AVVISO ESPLORATIVO PER PRESENTAZIONE </w:t>
      </w:r>
      <w:r w:rsidRPr="002F757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MANIFESTAZIONE DI INTERESSE FINALIZZATA ALLA RICERCA DI UN OPERATORE ECONOMICO CON ADEGUATA ESPERIENZA A CUI AFFIDARE IL SERVIZIO DI </w:t>
      </w:r>
      <w:bookmarkStart w:id="0" w:name="_Hlk183701135"/>
      <w:r w:rsidRPr="002F757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TINTEGGIATURA DELLE PALAZZINE (11, 12) SITE IN STAZIONE CONFINARIA S.ANDREA GORIZIA</w:t>
      </w:r>
      <w:bookmarkEnd w:id="0"/>
      <w:r w:rsidRPr="002F757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NELL’AMBITO DEL PROGETTO “CREW” INTERREG ITALIA SLOVENIA.</w:t>
      </w:r>
    </w:p>
    <w:p w14:paraId="7B01C0F0" w14:textId="77777777" w:rsidR="00FC100D" w:rsidRPr="009958D9" w:rsidRDefault="00FC100D" w:rsidP="00FC100D">
      <w:pPr>
        <w:rPr>
          <w:rFonts w:cstheme="minorHAnsi"/>
        </w:rPr>
      </w:pPr>
      <w:r w:rsidRPr="009958D9">
        <w:rPr>
          <w:rFonts w:cstheme="minorHAnsi"/>
        </w:rPr>
        <w:t>Il sottoscritto_____________________________________________________________________________</w:t>
      </w:r>
    </w:p>
    <w:p w14:paraId="0D53A8A2" w14:textId="77777777" w:rsidR="00FC100D" w:rsidRPr="009958D9" w:rsidRDefault="00FC100D" w:rsidP="00FC100D">
      <w:pPr>
        <w:rPr>
          <w:rFonts w:cstheme="minorHAnsi"/>
        </w:rPr>
      </w:pPr>
      <w:r w:rsidRPr="009958D9">
        <w:rPr>
          <w:rFonts w:cstheme="minorHAnsi"/>
        </w:rPr>
        <w:t>nato il _________________ a ________________</w:t>
      </w:r>
      <w:r>
        <w:rPr>
          <w:rFonts w:cstheme="minorHAnsi"/>
        </w:rPr>
        <w:t>_________</w:t>
      </w:r>
      <w:r w:rsidRPr="009958D9">
        <w:rPr>
          <w:rFonts w:cstheme="minorHAnsi"/>
        </w:rPr>
        <w:t xml:space="preserve"> in qualità d</w:t>
      </w:r>
      <w:r>
        <w:rPr>
          <w:rFonts w:cstheme="minorHAnsi"/>
        </w:rPr>
        <w:t xml:space="preserve">i </w:t>
      </w:r>
      <w:r w:rsidRPr="009958D9">
        <w:rPr>
          <w:rFonts w:cstheme="minorHAnsi"/>
        </w:rPr>
        <w:t>____________________________</w:t>
      </w:r>
    </w:p>
    <w:p w14:paraId="0666A1AD" w14:textId="5F73EA81" w:rsidR="00FC100D" w:rsidRPr="009958D9" w:rsidRDefault="00FC100D" w:rsidP="00FC100D">
      <w:pPr>
        <w:rPr>
          <w:rFonts w:cstheme="minorHAnsi"/>
        </w:rPr>
      </w:pPr>
      <w:r w:rsidRPr="009958D9">
        <w:rPr>
          <w:rFonts w:cstheme="minorHAnsi"/>
        </w:rPr>
        <w:t>della Ditta/impresa ________________________avente sede legale in _____________</w:t>
      </w:r>
      <w:r w:rsidR="0019464A">
        <w:rPr>
          <w:rFonts w:cstheme="minorHAnsi"/>
        </w:rPr>
        <w:t>_________</w:t>
      </w:r>
      <w:r w:rsidRPr="009958D9">
        <w:rPr>
          <w:rFonts w:cstheme="minorHAnsi"/>
        </w:rPr>
        <w:t>CAP_____</w:t>
      </w:r>
    </w:p>
    <w:p w14:paraId="2A550C64" w14:textId="67516A35" w:rsidR="00FC100D" w:rsidRPr="009958D9" w:rsidRDefault="00FC100D" w:rsidP="00FC100D">
      <w:pPr>
        <w:rPr>
          <w:rFonts w:cstheme="minorHAnsi"/>
        </w:rPr>
      </w:pPr>
      <w:r w:rsidRPr="009958D9">
        <w:rPr>
          <w:rFonts w:cstheme="minorHAnsi"/>
        </w:rPr>
        <w:t>via _____________________________________ con p.IVA</w:t>
      </w:r>
      <w:r w:rsidR="0019464A">
        <w:rPr>
          <w:rFonts w:cstheme="minorHAnsi"/>
        </w:rPr>
        <w:t xml:space="preserve"> </w:t>
      </w:r>
      <w:r w:rsidRPr="009958D9">
        <w:rPr>
          <w:rFonts w:cstheme="minorHAnsi"/>
        </w:rPr>
        <w:t>______________________________________</w:t>
      </w:r>
      <w:r w:rsidR="0019464A">
        <w:rPr>
          <w:rFonts w:cstheme="minorHAnsi"/>
        </w:rPr>
        <w:t>__</w:t>
      </w:r>
    </w:p>
    <w:p w14:paraId="1BC9280E" w14:textId="7D15607B" w:rsidR="00FC100D" w:rsidRPr="009958D9" w:rsidRDefault="00FC100D" w:rsidP="00FC100D">
      <w:pPr>
        <w:rPr>
          <w:rFonts w:cstheme="minorHAnsi"/>
        </w:rPr>
      </w:pPr>
      <w:r w:rsidRPr="009958D9">
        <w:rPr>
          <w:rFonts w:cstheme="minorHAnsi"/>
        </w:rPr>
        <w:t>iscritto alla CCIA di ________________________________________________________________________</w:t>
      </w:r>
    </w:p>
    <w:p w14:paraId="0F125EC1" w14:textId="77777777" w:rsidR="00FC100D" w:rsidRPr="009958D9" w:rsidRDefault="00FC100D" w:rsidP="00FC100D">
      <w:pPr>
        <w:rPr>
          <w:rFonts w:cstheme="minorHAnsi"/>
        </w:rPr>
      </w:pPr>
      <w:r w:rsidRPr="009958D9">
        <w:rPr>
          <w:rFonts w:cstheme="minorHAnsi"/>
        </w:rPr>
        <w:t>n. telefono___________________________________</w:t>
      </w:r>
      <w:r>
        <w:rPr>
          <w:rFonts w:cstheme="minorHAnsi"/>
        </w:rPr>
        <w:t xml:space="preserve"> </w:t>
      </w:r>
      <w:r w:rsidRPr="009958D9">
        <w:rPr>
          <w:rFonts w:cstheme="minorHAnsi"/>
        </w:rPr>
        <w:t>PEC _______________________________________</w:t>
      </w:r>
    </w:p>
    <w:p w14:paraId="4EC9D865" w14:textId="77777777" w:rsidR="00FC100D" w:rsidRDefault="00FC100D" w:rsidP="00FC100D">
      <w:pPr>
        <w:rPr>
          <w:rFonts w:cstheme="minorHAnsi"/>
        </w:rPr>
      </w:pPr>
      <w:r w:rsidRPr="009958D9">
        <w:rPr>
          <w:rFonts w:cstheme="minorHAnsi"/>
        </w:rPr>
        <w:t>e-mail___________________________________</w:t>
      </w:r>
    </w:p>
    <w:p w14:paraId="3296AFE7" w14:textId="1B285F51" w:rsidR="00B3536A" w:rsidRDefault="00B3536A"/>
    <w:p w14:paraId="045169E8" w14:textId="4DA1BF76" w:rsidR="00FC100D" w:rsidRPr="00941B0A" w:rsidRDefault="00FC100D" w:rsidP="00FC100D">
      <w:pPr>
        <w:jc w:val="both"/>
        <w:rPr>
          <w:rFonts w:cstheme="minorHAnsi"/>
        </w:rPr>
      </w:pPr>
      <w:r w:rsidRPr="00941B0A">
        <w:rPr>
          <w:rFonts w:cstheme="minorHAnsi"/>
        </w:rPr>
        <w:t>ai sensi degli artt. 46 e 47 del D.P.R. n.445/2000 e s.m.i., e consapevole della responsabilità penale cui può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>andare incontro nell’ipotesi di dichiarazioni mendaci (art. 76 D.P.R. 445</w:t>
      </w:r>
      <w:r w:rsidR="00A64D08">
        <w:rPr>
          <w:rFonts w:cstheme="minorHAnsi"/>
        </w:rPr>
        <w:t>/</w:t>
      </w:r>
      <w:r w:rsidRPr="00941B0A">
        <w:rPr>
          <w:rFonts w:cstheme="minorHAnsi"/>
        </w:rPr>
        <w:t>2000 e s.m.i.) e delle conseguenze previste</w:t>
      </w:r>
      <w:r>
        <w:rPr>
          <w:rFonts w:cstheme="minorHAnsi"/>
        </w:rPr>
        <w:t xml:space="preserve"> </w:t>
      </w:r>
      <w:r w:rsidRPr="00941B0A">
        <w:rPr>
          <w:rFonts w:cstheme="minorHAnsi"/>
        </w:rPr>
        <w:t>dall’art. 75 del medesimo decreto</w:t>
      </w:r>
    </w:p>
    <w:p w14:paraId="4258A4B3" w14:textId="0F47C9F4" w:rsidR="00FC100D" w:rsidRDefault="00FC100D" w:rsidP="00FC100D">
      <w:pPr>
        <w:jc w:val="center"/>
        <w:rPr>
          <w:rFonts w:cstheme="minorHAnsi"/>
        </w:rPr>
      </w:pPr>
      <w:r w:rsidRPr="00941B0A">
        <w:rPr>
          <w:rFonts w:cstheme="minorHAnsi"/>
        </w:rPr>
        <w:t>DICHIARA</w:t>
      </w:r>
    </w:p>
    <w:p w14:paraId="501B5E05" w14:textId="718F1F60" w:rsidR="006030A4" w:rsidRDefault="00052A9A" w:rsidP="00052A9A">
      <w:pPr>
        <w:rPr>
          <w:rFonts w:cstheme="minorHAnsi"/>
        </w:rPr>
      </w:pPr>
      <w:r w:rsidRPr="00052A9A">
        <w:rPr>
          <w:rFonts w:cstheme="minorHAnsi"/>
        </w:rPr>
        <w:t xml:space="preserve">di essere in possesso dei </w:t>
      </w:r>
      <w:r>
        <w:rPr>
          <w:rFonts w:cstheme="minorHAnsi"/>
        </w:rPr>
        <w:t xml:space="preserve">seguenti </w:t>
      </w:r>
      <w:r w:rsidRPr="00052A9A">
        <w:rPr>
          <w:rFonts w:cstheme="minorHAnsi"/>
        </w:rPr>
        <w:t>requisiti tecnico-professionali</w:t>
      </w:r>
      <w:r>
        <w:rPr>
          <w:rFonts w:cstheme="minorHAnsi"/>
        </w:rPr>
        <w:t>:</w:t>
      </w:r>
    </w:p>
    <w:tbl>
      <w:tblPr>
        <w:tblStyle w:val="Grigliatabella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DF5996" w:rsidRPr="00DF5996" w14:paraId="3EDF0618" w14:textId="77777777" w:rsidTr="00DF5996">
        <w:trPr>
          <w:gridAfter w:val="1"/>
          <w:wAfter w:w="5953" w:type="dxa"/>
        </w:trPr>
        <w:tc>
          <w:tcPr>
            <w:tcW w:w="3686" w:type="dxa"/>
          </w:tcPr>
          <w:p w14:paraId="255B692F" w14:textId="3256854F" w:rsidR="00DF5996" w:rsidRPr="00DF5996" w:rsidRDefault="00DF5996" w:rsidP="00C94005">
            <w:pPr>
              <w:spacing w:after="120"/>
              <w:jc w:val="both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DF5996">
              <w:rPr>
                <w:rFonts w:ascii="Calibri" w:eastAsia="Times New Roman" w:hAnsi="Calibri" w:cs="Calibri"/>
                <w:b/>
                <w:bCs/>
                <w:lang w:eastAsia="it-IT"/>
              </w:rPr>
              <w:t>Curriculum professionale della Società</w:t>
            </w:r>
            <w:r w:rsidR="00D05E1C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</w:t>
            </w:r>
          </w:p>
        </w:tc>
      </w:tr>
      <w:tr w:rsidR="00DF5996" w:rsidRPr="0027125A" w14:paraId="512BCC06" w14:textId="77777777" w:rsidTr="00DF5996">
        <w:tc>
          <w:tcPr>
            <w:tcW w:w="9639" w:type="dxa"/>
            <w:gridSpan w:val="2"/>
          </w:tcPr>
          <w:p w14:paraId="0996305E" w14:textId="46D74831" w:rsidR="0027125A" w:rsidRPr="0027125A" w:rsidRDefault="00601DCF" w:rsidP="0027125A">
            <w:pPr>
              <w:spacing w:after="120"/>
              <w:jc w:val="both"/>
              <w:rPr>
                <w:rFonts w:ascii="Calibri" w:eastAsia="Times New Roman" w:hAnsi="Calibri" w:cs="Calibri"/>
                <w:i/>
                <w:iCs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it-IT"/>
              </w:rPr>
              <w:t>(</w:t>
            </w:r>
            <w:r w:rsidR="00DF5996" w:rsidRPr="0027125A">
              <w:rPr>
                <w:rFonts w:ascii="Calibri" w:eastAsia="Times New Roman" w:hAnsi="Calibri" w:cs="Calibri"/>
                <w:i/>
                <w:iCs/>
                <w:lang w:eastAsia="it-IT"/>
              </w:rPr>
              <w:t xml:space="preserve">Indicare le attività eseguite inerenti </w:t>
            </w:r>
            <w:r w:rsidR="0027125A" w:rsidRPr="0027125A">
              <w:rPr>
                <w:rFonts w:ascii="Calibri" w:eastAsia="Times New Roman" w:hAnsi="Calibri" w:cs="Calibri"/>
                <w:i/>
                <w:iCs/>
                <w:lang w:eastAsia="it-IT"/>
              </w:rPr>
              <w:t>all’oggetto</w:t>
            </w:r>
            <w:r w:rsidR="00DF5996" w:rsidRPr="0027125A">
              <w:rPr>
                <w:rFonts w:ascii="Calibri" w:eastAsia="Times New Roman" w:hAnsi="Calibri" w:cs="Calibri"/>
                <w:i/>
                <w:iCs/>
                <w:lang w:eastAsia="it-IT"/>
              </w:rPr>
              <w:t xml:space="preserve"> dell’affidamento (può essere allegato un curriculum professionale ecc)</w:t>
            </w:r>
            <w:r w:rsidR="00D05E1C">
              <w:rPr>
                <w:rFonts w:ascii="Calibri" w:eastAsia="Times New Roman" w:hAnsi="Calibri" w:cs="Calibri"/>
                <w:i/>
                <w:iCs/>
                <w:lang w:eastAsia="it-IT"/>
              </w:rPr>
              <w:t xml:space="preserve"> </w:t>
            </w:r>
            <w:r w:rsidR="00AD1C3C">
              <w:rPr>
                <w:rFonts w:ascii="Calibri" w:eastAsia="Times New Roman" w:hAnsi="Calibri" w:cs="Calibri"/>
                <w:i/>
                <w:iCs/>
                <w:lang w:eastAsia="it-IT"/>
              </w:rPr>
              <w:t>d</w:t>
            </w:r>
            <w:r w:rsidR="0027125A" w:rsidRPr="0027125A">
              <w:rPr>
                <w:rFonts w:ascii="Calibri" w:eastAsia="Times New Roman" w:hAnsi="Calibri" w:cs="Calibri"/>
                <w:i/>
                <w:iCs/>
                <w:lang w:eastAsia="it-IT"/>
              </w:rPr>
              <w:t xml:space="preserve">alla quale si evinca la consolidata esperienza </w:t>
            </w:r>
            <w:r w:rsidR="002F7571">
              <w:rPr>
                <w:rFonts w:ascii="Calibri" w:eastAsia="Times New Roman" w:hAnsi="Calibri" w:cs="Calibri"/>
                <w:i/>
                <w:iCs/>
                <w:lang w:eastAsia="it-IT"/>
              </w:rPr>
              <w:t>nel servizio oggetto della presente procedura</w:t>
            </w:r>
            <w:r w:rsidR="0027125A" w:rsidRPr="0027125A">
              <w:rPr>
                <w:rFonts w:ascii="Calibri" w:eastAsia="Times New Roman" w:hAnsi="Calibri" w:cs="Calibri"/>
                <w:i/>
                <w:iCs/>
                <w:lang w:eastAsia="it-IT"/>
              </w:rPr>
              <w:t>;</w:t>
            </w:r>
            <w:r>
              <w:rPr>
                <w:rFonts w:ascii="Calibri" w:eastAsia="Times New Roman" w:hAnsi="Calibri" w:cs="Calibri"/>
                <w:i/>
                <w:iCs/>
                <w:lang w:eastAsia="it-IT"/>
              </w:rPr>
              <w:t>)</w:t>
            </w:r>
          </w:p>
          <w:p w14:paraId="2118D839" w14:textId="1A6E03D8" w:rsidR="0027125A" w:rsidRPr="0027125A" w:rsidRDefault="0027125A" w:rsidP="00C94005">
            <w:pPr>
              <w:spacing w:after="120"/>
              <w:jc w:val="both"/>
              <w:rPr>
                <w:rFonts w:ascii="Calibri" w:eastAsia="Times New Roman" w:hAnsi="Calibri" w:cs="Calibri"/>
                <w:i/>
                <w:iCs/>
                <w:lang w:eastAsia="it-IT"/>
              </w:rPr>
            </w:pP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546"/>
      </w:tblGrid>
      <w:tr w:rsidR="00D05E1C" w14:paraId="535513B9" w14:textId="77777777" w:rsidTr="00D05E1C">
        <w:tc>
          <w:tcPr>
            <w:tcW w:w="9771" w:type="dxa"/>
            <w:gridSpan w:val="3"/>
            <w:shd w:val="clear" w:color="auto" w:fill="D9D9D9" w:themeFill="background1" w:themeFillShade="D9"/>
          </w:tcPr>
          <w:p w14:paraId="2F866ECA" w14:textId="733F5AD8" w:rsidR="00D05E1C" w:rsidRDefault="00D05E1C" w:rsidP="00D05E1C">
            <w:pPr>
              <w:jc w:val="center"/>
            </w:pPr>
            <w:bookmarkStart w:id="1" w:name="_Hlk178007179"/>
            <w:r w:rsidRPr="00B37086">
              <w:t>Elenco incarichi servizi</w:t>
            </w:r>
          </w:p>
        </w:tc>
      </w:tr>
      <w:tr w:rsidR="00D05E1C" w:rsidRPr="00D05E1C" w14:paraId="576FE9A9" w14:textId="77777777" w:rsidTr="00D05E1C">
        <w:tc>
          <w:tcPr>
            <w:tcW w:w="4815" w:type="dxa"/>
            <w:shd w:val="clear" w:color="auto" w:fill="D9D9D9" w:themeFill="background1" w:themeFillShade="D9"/>
          </w:tcPr>
          <w:p w14:paraId="275E5D49" w14:textId="77777777" w:rsidR="00D05E1C" w:rsidRPr="00D05E1C" w:rsidRDefault="00D05E1C" w:rsidP="00D05E1C">
            <w:pPr>
              <w:jc w:val="center"/>
              <w:rPr>
                <w:sz w:val="20"/>
                <w:szCs w:val="20"/>
              </w:rPr>
            </w:pPr>
            <w:r w:rsidRPr="00D05E1C">
              <w:rPr>
                <w:sz w:val="20"/>
                <w:szCs w:val="20"/>
              </w:rPr>
              <w:t>Oggetto incarico</w:t>
            </w:r>
          </w:p>
          <w:p w14:paraId="01E27FF8" w14:textId="02B62C3F" w:rsidR="00D05E1C" w:rsidRPr="00D05E1C" w:rsidRDefault="00D05E1C" w:rsidP="00D05E1C">
            <w:pPr>
              <w:jc w:val="center"/>
              <w:rPr>
                <w:sz w:val="20"/>
                <w:szCs w:val="20"/>
              </w:rPr>
            </w:pPr>
            <w:r w:rsidRPr="00D05E1C">
              <w:rPr>
                <w:sz w:val="20"/>
                <w:szCs w:val="20"/>
              </w:rPr>
              <w:t>()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C71220A" w14:textId="56DD1382" w:rsidR="00D05E1C" w:rsidRPr="00D05E1C" w:rsidRDefault="00D05E1C" w:rsidP="00D05E1C">
            <w:pPr>
              <w:jc w:val="center"/>
              <w:rPr>
                <w:sz w:val="20"/>
                <w:szCs w:val="20"/>
              </w:rPr>
            </w:pPr>
            <w:r w:rsidRPr="00D05E1C">
              <w:rPr>
                <w:sz w:val="20"/>
                <w:szCs w:val="20"/>
              </w:rPr>
              <w:t>Periodo di esecuzione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14:paraId="695405D0" w14:textId="7A424700" w:rsidR="00D05E1C" w:rsidRPr="00D05E1C" w:rsidRDefault="00D05E1C" w:rsidP="00D05E1C">
            <w:pPr>
              <w:jc w:val="center"/>
              <w:rPr>
                <w:sz w:val="20"/>
                <w:szCs w:val="20"/>
              </w:rPr>
            </w:pPr>
            <w:r w:rsidRPr="00D05E1C">
              <w:rPr>
                <w:sz w:val="20"/>
                <w:szCs w:val="20"/>
              </w:rPr>
              <w:t>Committente/cliente</w:t>
            </w:r>
          </w:p>
        </w:tc>
      </w:tr>
      <w:tr w:rsidR="00D05E1C" w14:paraId="03CF643C" w14:textId="77777777" w:rsidTr="00D05E1C">
        <w:tc>
          <w:tcPr>
            <w:tcW w:w="4815" w:type="dxa"/>
          </w:tcPr>
          <w:p w14:paraId="2A4ACB03" w14:textId="77777777" w:rsidR="00D05E1C" w:rsidRDefault="00D05E1C"/>
          <w:p w14:paraId="7B63D4DA" w14:textId="6CF5BC6E" w:rsidR="00D05E1C" w:rsidRDefault="00D05E1C"/>
        </w:tc>
        <w:tc>
          <w:tcPr>
            <w:tcW w:w="2410" w:type="dxa"/>
          </w:tcPr>
          <w:p w14:paraId="0DE587AE" w14:textId="77777777" w:rsidR="00D05E1C" w:rsidRDefault="00D05E1C"/>
        </w:tc>
        <w:tc>
          <w:tcPr>
            <w:tcW w:w="2546" w:type="dxa"/>
          </w:tcPr>
          <w:p w14:paraId="3FE9B4F1" w14:textId="7B33D0FE" w:rsidR="00D05E1C" w:rsidRDefault="00D05E1C"/>
        </w:tc>
      </w:tr>
      <w:tr w:rsidR="00D05E1C" w14:paraId="71391C7A" w14:textId="77777777" w:rsidTr="00D05E1C">
        <w:tc>
          <w:tcPr>
            <w:tcW w:w="4815" w:type="dxa"/>
          </w:tcPr>
          <w:p w14:paraId="481F4F91" w14:textId="77777777" w:rsidR="00D05E1C" w:rsidRDefault="00D05E1C"/>
          <w:p w14:paraId="46450DBD" w14:textId="125B0018" w:rsidR="00D05E1C" w:rsidRDefault="00D05E1C"/>
        </w:tc>
        <w:tc>
          <w:tcPr>
            <w:tcW w:w="2410" w:type="dxa"/>
          </w:tcPr>
          <w:p w14:paraId="4E94B4DA" w14:textId="77777777" w:rsidR="00D05E1C" w:rsidRDefault="00D05E1C"/>
        </w:tc>
        <w:tc>
          <w:tcPr>
            <w:tcW w:w="2546" w:type="dxa"/>
          </w:tcPr>
          <w:p w14:paraId="622CF17C" w14:textId="3992C4CD" w:rsidR="00D05E1C" w:rsidRDefault="00D05E1C"/>
        </w:tc>
      </w:tr>
      <w:tr w:rsidR="00D05E1C" w14:paraId="6BDBA71B" w14:textId="77777777" w:rsidTr="00D05E1C">
        <w:tc>
          <w:tcPr>
            <w:tcW w:w="4815" w:type="dxa"/>
          </w:tcPr>
          <w:p w14:paraId="4756E736" w14:textId="77777777" w:rsidR="00D05E1C" w:rsidRDefault="00D05E1C"/>
          <w:p w14:paraId="37066CE1" w14:textId="743C4603" w:rsidR="00D05E1C" w:rsidRDefault="00D05E1C"/>
        </w:tc>
        <w:tc>
          <w:tcPr>
            <w:tcW w:w="2410" w:type="dxa"/>
          </w:tcPr>
          <w:p w14:paraId="06A6F12A" w14:textId="77777777" w:rsidR="00D05E1C" w:rsidRDefault="00D05E1C"/>
        </w:tc>
        <w:tc>
          <w:tcPr>
            <w:tcW w:w="2546" w:type="dxa"/>
          </w:tcPr>
          <w:p w14:paraId="0C8BD79F" w14:textId="39EAFADE" w:rsidR="00D05E1C" w:rsidRDefault="00D05E1C"/>
        </w:tc>
      </w:tr>
      <w:tr w:rsidR="00D05E1C" w14:paraId="72E14BD7" w14:textId="77777777" w:rsidTr="00D05E1C">
        <w:tc>
          <w:tcPr>
            <w:tcW w:w="4815" w:type="dxa"/>
          </w:tcPr>
          <w:p w14:paraId="13153CDE" w14:textId="77777777" w:rsidR="00D05E1C" w:rsidRDefault="00D05E1C"/>
          <w:p w14:paraId="64A6A76D" w14:textId="6BF0E1D9" w:rsidR="00D05E1C" w:rsidRDefault="00D05E1C"/>
        </w:tc>
        <w:tc>
          <w:tcPr>
            <w:tcW w:w="2410" w:type="dxa"/>
          </w:tcPr>
          <w:p w14:paraId="0D30610A" w14:textId="77777777" w:rsidR="00D05E1C" w:rsidRDefault="00D05E1C"/>
        </w:tc>
        <w:tc>
          <w:tcPr>
            <w:tcW w:w="2546" w:type="dxa"/>
          </w:tcPr>
          <w:p w14:paraId="6871DABC" w14:textId="4D7E9BEB" w:rsidR="00D05E1C" w:rsidRDefault="00D05E1C"/>
        </w:tc>
      </w:tr>
      <w:tr w:rsidR="00D05E1C" w14:paraId="54B0F17B" w14:textId="77777777" w:rsidTr="00D05E1C">
        <w:tc>
          <w:tcPr>
            <w:tcW w:w="4815" w:type="dxa"/>
          </w:tcPr>
          <w:p w14:paraId="3C08403A" w14:textId="77777777" w:rsidR="00D05E1C" w:rsidRDefault="00D05E1C"/>
          <w:p w14:paraId="48276660" w14:textId="30CCCE04" w:rsidR="00D05E1C" w:rsidRDefault="00D05E1C"/>
        </w:tc>
        <w:tc>
          <w:tcPr>
            <w:tcW w:w="2410" w:type="dxa"/>
          </w:tcPr>
          <w:p w14:paraId="7B288211" w14:textId="77777777" w:rsidR="00D05E1C" w:rsidRDefault="00D05E1C"/>
        </w:tc>
        <w:tc>
          <w:tcPr>
            <w:tcW w:w="2546" w:type="dxa"/>
          </w:tcPr>
          <w:p w14:paraId="2A8F40AD" w14:textId="140767DF" w:rsidR="00D05E1C" w:rsidRDefault="00D05E1C"/>
        </w:tc>
      </w:tr>
      <w:bookmarkEnd w:id="1"/>
    </w:tbl>
    <w:p w14:paraId="3372CBAB" w14:textId="1AC07587" w:rsidR="00FC100D" w:rsidRDefault="00FC100D"/>
    <w:p w14:paraId="1C572472" w14:textId="77777777" w:rsidR="00AD1C3C" w:rsidRDefault="00AD1C3C">
      <w:pPr>
        <w:rPr>
          <w:b/>
          <w:bCs/>
        </w:rPr>
      </w:pPr>
      <w:r>
        <w:rPr>
          <w:b/>
          <w:bCs/>
        </w:rPr>
        <w:br w:type="page"/>
      </w:r>
    </w:p>
    <w:p w14:paraId="646969BF" w14:textId="4CC1C000" w:rsidR="00DF5996" w:rsidRPr="00DF5996" w:rsidRDefault="00AD1C3C">
      <w:pPr>
        <w:rPr>
          <w:b/>
          <w:bCs/>
        </w:rPr>
      </w:pPr>
      <w:r>
        <w:rPr>
          <w:b/>
          <w:bCs/>
        </w:rPr>
        <w:lastRenderedPageBreak/>
        <w:t>Impiego di personale qualificato</w:t>
      </w:r>
    </w:p>
    <w:p w14:paraId="14F70676" w14:textId="0202E95D" w:rsidR="0027125A" w:rsidRDefault="0027125A" w:rsidP="00D05E1C">
      <w:pPr>
        <w:jc w:val="both"/>
      </w:pPr>
      <w:r>
        <w:t xml:space="preserve">Particolare importanza verrà data </w:t>
      </w:r>
      <w:r w:rsidR="00AD1C3C">
        <w:t xml:space="preserve">al gruppo di lavoro, che dovrà essere </w:t>
      </w:r>
      <w:r>
        <w:t xml:space="preserve">composto da </w:t>
      </w:r>
      <w:r w:rsidR="00AD1C3C">
        <w:t>personale qualificato.</w:t>
      </w:r>
    </w:p>
    <w:p w14:paraId="4507E955" w14:textId="6E1B07C6" w:rsidR="0027125A" w:rsidRDefault="00052A9A" w:rsidP="0027125A">
      <w:r>
        <w:t>Ind</w:t>
      </w:r>
      <w:r w:rsidR="00D05E1C">
        <w:t>icare l’e</w:t>
      </w:r>
      <w:r w:rsidR="00D05E1C" w:rsidRPr="00D05E1C">
        <w:t>lenco dei membri del gruppo di lavoro</w:t>
      </w:r>
      <w:r w:rsidR="00D05E1C">
        <w:t>, allegare</w:t>
      </w:r>
      <w:r w:rsidR="00D05E1C" w:rsidRPr="00D05E1C">
        <w:t xml:space="preserve"> C.V. professionale di ciascun membro del gruppo di lavoro</w:t>
      </w:r>
      <w:r w:rsidR="00AD1C3C">
        <w:t xml:space="preserve"> comprensivo dei corsi professionali eseguiti</w:t>
      </w:r>
      <w:r w:rsidR="00D05E1C">
        <w:t>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F5996" w14:paraId="57C21B24" w14:textId="77777777" w:rsidTr="00C9381F">
        <w:tc>
          <w:tcPr>
            <w:tcW w:w="4814" w:type="dxa"/>
          </w:tcPr>
          <w:p w14:paraId="3B003985" w14:textId="48210F19" w:rsidR="00DF5996" w:rsidRDefault="00DF5996" w:rsidP="00AD1C3C">
            <w:pPr>
              <w:jc w:val="center"/>
            </w:pPr>
            <w:r>
              <w:t>Nominativo</w:t>
            </w:r>
            <w:r w:rsidR="00C22F7F">
              <w:t>/Profilo</w:t>
            </w:r>
          </w:p>
        </w:tc>
        <w:tc>
          <w:tcPr>
            <w:tcW w:w="4814" w:type="dxa"/>
          </w:tcPr>
          <w:p w14:paraId="12AB7C09" w14:textId="0BB20AE1" w:rsidR="00DF5996" w:rsidRDefault="00DF5996" w:rsidP="00AD1C3C">
            <w:pPr>
              <w:jc w:val="center"/>
            </w:pPr>
            <w:r>
              <w:t>Attività/Periodo</w:t>
            </w:r>
            <w:r w:rsidR="00C22F7F">
              <w:t>/Esperienza</w:t>
            </w:r>
          </w:p>
        </w:tc>
      </w:tr>
      <w:tr w:rsidR="00DF5996" w14:paraId="7343F5D1" w14:textId="77777777" w:rsidTr="00C9381F">
        <w:tc>
          <w:tcPr>
            <w:tcW w:w="4814" w:type="dxa"/>
          </w:tcPr>
          <w:p w14:paraId="6F574DE1" w14:textId="77777777" w:rsidR="00DF5996" w:rsidRDefault="00DF5996" w:rsidP="00C9381F"/>
          <w:p w14:paraId="4C9824EB" w14:textId="2A7F43C3" w:rsidR="00C22F7F" w:rsidRDefault="00C22F7F" w:rsidP="00C9381F"/>
        </w:tc>
        <w:tc>
          <w:tcPr>
            <w:tcW w:w="4814" w:type="dxa"/>
          </w:tcPr>
          <w:p w14:paraId="03CD3A58" w14:textId="77777777" w:rsidR="00DF5996" w:rsidRDefault="00DF5996" w:rsidP="00C9381F"/>
        </w:tc>
      </w:tr>
      <w:tr w:rsidR="00DF5996" w14:paraId="63B887B6" w14:textId="77777777" w:rsidTr="00C9381F">
        <w:tc>
          <w:tcPr>
            <w:tcW w:w="4814" w:type="dxa"/>
          </w:tcPr>
          <w:p w14:paraId="39428721" w14:textId="77777777" w:rsidR="00DF5996" w:rsidRDefault="00DF5996" w:rsidP="00C9381F"/>
          <w:p w14:paraId="113A4771" w14:textId="035399DE" w:rsidR="00C22F7F" w:rsidRDefault="00C22F7F" w:rsidP="00C9381F"/>
        </w:tc>
        <w:tc>
          <w:tcPr>
            <w:tcW w:w="4814" w:type="dxa"/>
          </w:tcPr>
          <w:p w14:paraId="03D37EEA" w14:textId="77777777" w:rsidR="00DF5996" w:rsidRDefault="00DF5996" w:rsidP="00C9381F"/>
        </w:tc>
      </w:tr>
      <w:tr w:rsidR="00DF5996" w14:paraId="6F253884" w14:textId="77777777" w:rsidTr="00C9381F">
        <w:tc>
          <w:tcPr>
            <w:tcW w:w="4814" w:type="dxa"/>
          </w:tcPr>
          <w:p w14:paraId="6224FABF" w14:textId="77777777" w:rsidR="00DF5996" w:rsidRDefault="00DF5996" w:rsidP="00C9381F"/>
          <w:p w14:paraId="393B2D81" w14:textId="4846E0A5" w:rsidR="00C22F7F" w:rsidRDefault="00C22F7F" w:rsidP="00C9381F"/>
        </w:tc>
        <w:tc>
          <w:tcPr>
            <w:tcW w:w="4814" w:type="dxa"/>
          </w:tcPr>
          <w:p w14:paraId="2E4D8648" w14:textId="77777777" w:rsidR="00DF5996" w:rsidRDefault="00DF5996" w:rsidP="00C9381F"/>
        </w:tc>
      </w:tr>
      <w:tr w:rsidR="00DF5996" w14:paraId="51CF4862" w14:textId="77777777" w:rsidTr="00C9381F">
        <w:tc>
          <w:tcPr>
            <w:tcW w:w="4814" w:type="dxa"/>
          </w:tcPr>
          <w:p w14:paraId="069F14BE" w14:textId="77777777" w:rsidR="00DF5996" w:rsidRDefault="00DF5996" w:rsidP="00C9381F"/>
          <w:p w14:paraId="01F62149" w14:textId="3FB4654D" w:rsidR="00C22F7F" w:rsidRDefault="00C22F7F" w:rsidP="00C9381F"/>
        </w:tc>
        <w:tc>
          <w:tcPr>
            <w:tcW w:w="4814" w:type="dxa"/>
          </w:tcPr>
          <w:p w14:paraId="5A678E69" w14:textId="77777777" w:rsidR="00DF5996" w:rsidRDefault="00DF5996" w:rsidP="00C9381F"/>
        </w:tc>
      </w:tr>
      <w:tr w:rsidR="00DF5996" w14:paraId="7AB5B0CD" w14:textId="77777777" w:rsidTr="00C9381F">
        <w:tc>
          <w:tcPr>
            <w:tcW w:w="4814" w:type="dxa"/>
          </w:tcPr>
          <w:p w14:paraId="24030A4C" w14:textId="77777777" w:rsidR="00DF5996" w:rsidRDefault="00DF5996" w:rsidP="00C9381F"/>
          <w:p w14:paraId="1818BA36" w14:textId="1FEB615E" w:rsidR="00C22F7F" w:rsidRDefault="00C22F7F" w:rsidP="00C9381F"/>
        </w:tc>
        <w:tc>
          <w:tcPr>
            <w:tcW w:w="4814" w:type="dxa"/>
          </w:tcPr>
          <w:p w14:paraId="07AC5E98" w14:textId="77777777" w:rsidR="00DF5996" w:rsidRDefault="00DF5996" w:rsidP="00C9381F"/>
        </w:tc>
      </w:tr>
      <w:tr w:rsidR="00DF5996" w14:paraId="3114AA8B" w14:textId="77777777" w:rsidTr="00C9381F">
        <w:tc>
          <w:tcPr>
            <w:tcW w:w="4814" w:type="dxa"/>
          </w:tcPr>
          <w:p w14:paraId="04F32525" w14:textId="77777777" w:rsidR="00DF5996" w:rsidRDefault="00DF5996" w:rsidP="00C9381F"/>
          <w:p w14:paraId="274CA288" w14:textId="23AED376" w:rsidR="00C22F7F" w:rsidRDefault="00C22F7F" w:rsidP="00C9381F"/>
        </w:tc>
        <w:tc>
          <w:tcPr>
            <w:tcW w:w="4814" w:type="dxa"/>
          </w:tcPr>
          <w:p w14:paraId="42041133" w14:textId="77777777" w:rsidR="00DF5996" w:rsidRDefault="00DF5996" w:rsidP="00C9381F"/>
        </w:tc>
      </w:tr>
      <w:tr w:rsidR="00DF5996" w14:paraId="133969BF" w14:textId="77777777" w:rsidTr="00C9381F">
        <w:tc>
          <w:tcPr>
            <w:tcW w:w="4814" w:type="dxa"/>
          </w:tcPr>
          <w:p w14:paraId="27405068" w14:textId="77777777" w:rsidR="00DF5996" w:rsidRDefault="00DF5996" w:rsidP="00C9381F"/>
          <w:p w14:paraId="1C0CE047" w14:textId="7EE4B6A8" w:rsidR="00C22F7F" w:rsidRDefault="00C22F7F" w:rsidP="00C9381F"/>
        </w:tc>
        <w:tc>
          <w:tcPr>
            <w:tcW w:w="4814" w:type="dxa"/>
          </w:tcPr>
          <w:p w14:paraId="3504C655" w14:textId="77777777" w:rsidR="00DF5996" w:rsidRDefault="00DF5996" w:rsidP="00C9381F"/>
        </w:tc>
      </w:tr>
    </w:tbl>
    <w:p w14:paraId="25FF73B8" w14:textId="5558C816" w:rsidR="00DF5996" w:rsidRDefault="00DF5996"/>
    <w:p w14:paraId="4A00D7B9" w14:textId="1F483584" w:rsidR="00DF5996" w:rsidRPr="00C22F7F" w:rsidRDefault="00AD1C3C">
      <w:pPr>
        <w:rPr>
          <w:b/>
          <w:bCs/>
        </w:rPr>
      </w:pPr>
      <w:r>
        <w:rPr>
          <w:b/>
          <w:bCs/>
        </w:rPr>
        <w:t>Utilizzo di strumenti, attrezzature e prodotti professionali e di alta qualità</w:t>
      </w:r>
      <w:r w:rsidR="00C22F7F" w:rsidRPr="00C22F7F">
        <w:rPr>
          <w:b/>
          <w:bCs/>
        </w:rPr>
        <w:t>.</w:t>
      </w:r>
      <w:r w:rsidR="00C22F7F">
        <w:rPr>
          <w:b/>
          <w:bCs/>
        </w:rPr>
        <w:t xml:space="preserve"> </w:t>
      </w:r>
    </w:p>
    <w:p w14:paraId="5F761ACD" w14:textId="4FEADAA3" w:rsidR="00DF4E51" w:rsidRDefault="00C22F7F" w:rsidP="0027125A">
      <w:pPr>
        <w:jc w:val="both"/>
        <w:rPr>
          <w:i/>
          <w:iCs/>
        </w:rPr>
      </w:pPr>
      <w:r w:rsidRPr="0027125A">
        <w:rPr>
          <w:i/>
          <w:iCs/>
        </w:rPr>
        <w:t xml:space="preserve">(Es: </w:t>
      </w:r>
      <w:r w:rsidR="00DF4E51">
        <w:rPr>
          <w:i/>
          <w:iCs/>
        </w:rPr>
        <w:t xml:space="preserve">indicare strumenti e attrezzature utilizzati, allegare le schede </w:t>
      </w:r>
      <w:r w:rsidR="00C864FA">
        <w:rPr>
          <w:i/>
          <w:iCs/>
        </w:rPr>
        <w:t xml:space="preserve">con caratteristiche </w:t>
      </w:r>
      <w:r w:rsidR="00DF4E51">
        <w:rPr>
          <w:i/>
          <w:iCs/>
        </w:rPr>
        <w:t>tecniche dei prodotti che verranno utilizzati</w:t>
      </w:r>
      <w:r w:rsidR="00C864FA">
        <w:rPr>
          <w:i/>
          <w:iCs/>
        </w:rPr>
        <w:t xml:space="preserve"> ecc.)</w:t>
      </w:r>
      <w:r w:rsidR="00DF4E51">
        <w:rPr>
          <w:i/>
          <w:iCs/>
        </w:rPr>
        <w:t xml:space="preserve"> </w:t>
      </w:r>
    </w:p>
    <w:p w14:paraId="63BFA206" w14:textId="7FD29154" w:rsidR="0027125A" w:rsidRDefault="0027125A" w:rsidP="0027125A">
      <w:pPr>
        <w:spacing w:line="60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84DFC5" w14:textId="103B660C" w:rsidR="0089227B" w:rsidRDefault="00C864FA" w:rsidP="00C864FA">
      <w:pPr>
        <w:spacing w:after="0" w:line="240" w:lineRule="atLeast"/>
        <w:rPr>
          <w:b/>
          <w:bCs/>
        </w:rPr>
      </w:pPr>
      <w:r w:rsidRPr="00C864FA">
        <w:rPr>
          <w:b/>
          <w:bCs/>
        </w:rPr>
        <w:t>Organizzazione attività, tempi di realizzazione</w:t>
      </w:r>
    </w:p>
    <w:p w14:paraId="51C68D03" w14:textId="24406AB4" w:rsidR="00C864FA" w:rsidRPr="00C864FA" w:rsidRDefault="00C864FA" w:rsidP="00C864FA">
      <w:pPr>
        <w:spacing w:after="0" w:line="240" w:lineRule="atLeast"/>
      </w:pPr>
      <w:r w:rsidRPr="00C864FA">
        <w:t>(indicare i tempi di realizzazione del servizio, tenuto conto della tipologia di materiali usati, le possibili criticità date dalla situazione climatica</w:t>
      </w:r>
      <w:r>
        <w:t xml:space="preserve"> e l’</w:t>
      </w:r>
      <w:r w:rsidRPr="00C864FA">
        <w:t>organizzazione dell’attività allegando un cronoprogramma delle attività)</w:t>
      </w:r>
    </w:p>
    <w:p w14:paraId="3FCB8FF0" w14:textId="60574D3F" w:rsidR="00C864FA" w:rsidRDefault="00C864FA" w:rsidP="0027125A">
      <w:pPr>
        <w:spacing w:line="60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3EAF68" w14:textId="2B524C33" w:rsidR="00C864FA" w:rsidRDefault="00C864FA" w:rsidP="00C864FA">
      <w:pPr>
        <w:spacing w:after="0" w:line="240" w:lineRule="atLeast"/>
        <w:rPr>
          <w:b/>
          <w:bCs/>
        </w:rPr>
      </w:pPr>
      <w:r w:rsidRPr="00C864FA">
        <w:rPr>
          <w:b/>
          <w:bCs/>
        </w:rPr>
        <w:t>Garantire la qualità dei lavori</w:t>
      </w:r>
    </w:p>
    <w:p w14:paraId="0F41FFFF" w14:textId="39D5E786" w:rsidR="00C864FA" w:rsidRDefault="009C5B81" w:rsidP="009C5B81">
      <w:pPr>
        <w:spacing w:after="0" w:line="240" w:lineRule="atLeast"/>
        <w:jc w:val="both"/>
      </w:pPr>
      <w:r>
        <w:lastRenderedPageBreak/>
        <w:t>(</w:t>
      </w:r>
      <w:r w:rsidRPr="009C5B81">
        <w:t>Tenuto conto che l’intervento è propedeutico alla realizzazione di elementi grafici sulle facciate della palazzina, le opere oggetto del presente affidamento e i materiali utilizzati devono essere di alta qualità</w:t>
      </w:r>
      <w:r>
        <w:t>.</w:t>
      </w:r>
    </w:p>
    <w:p w14:paraId="5E1FC8E2" w14:textId="1767AF21" w:rsidR="009C5B81" w:rsidRPr="009C5B81" w:rsidRDefault="009C5B81" w:rsidP="009C5B81">
      <w:pPr>
        <w:spacing w:after="0" w:line="240" w:lineRule="atLeast"/>
        <w:jc w:val="both"/>
      </w:pPr>
      <w:r>
        <w:t xml:space="preserve">Indicare quali </w:t>
      </w:r>
      <w:r w:rsidR="00BE11DB">
        <w:t>sono</w:t>
      </w:r>
      <w:r>
        <w:t xml:space="preserve"> gli elementi utili </w:t>
      </w:r>
      <w:r w:rsidR="00BE11DB">
        <w:t>a</w:t>
      </w:r>
      <w:r>
        <w:t xml:space="preserve"> garantire la qualità dell’opera)</w:t>
      </w:r>
      <w:r w:rsidR="00BE11DB">
        <w:t>.</w:t>
      </w:r>
    </w:p>
    <w:p w14:paraId="149F2571" w14:textId="1A5FF6F8" w:rsidR="00C864FA" w:rsidRDefault="009C5B81" w:rsidP="009C5B81">
      <w:pPr>
        <w:spacing w:after="0"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E681B4" w14:textId="630AD0E6" w:rsidR="009C5B81" w:rsidRDefault="009C5B81" w:rsidP="00C864FA">
      <w:pPr>
        <w:spacing w:after="0" w:line="240" w:lineRule="atLeast"/>
      </w:pPr>
    </w:p>
    <w:p w14:paraId="30FCE0B8" w14:textId="77777777" w:rsidR="009C5B81" w:rsidRDefault="009C5B81" w:rsidP="00C864FA">
      <w:pPr>
        <w:spacing w:after="0" w:line="240" w:lineRule="atLeast"/>
      </w:pPr>
    </w:p>
    <w:p w14:paraId="1CDFCE89" w14:textId="0BDC11AF" w:rsidR="0089227B" w:rsidRDefault="00FD49BA" w:rsidP="0027125A">
      <w:pPr>
        <w:spacing w:line="600" w:lineRule="auto"/>
      </w:pPr>
      <w:r>
        <w:t>Luogo, data _______________</w:t>
      </w:r>
    </w:p>
    <w:p w14:paraId="63A015AE" w14:textId="77777777" w:rsidR="0089227B" w:rsidRDefault="0089227B" w:rsidP="0089227B">
      <w:pPr>
        <w:spacing w:after="0" w:line="240" w:lineRule="atLeast"/>
        <w:rPr>
          <w:rFonts w:cstheme="minorHAnsi"/>
        </w:rPr>
      </w:pPr>
    </w:p>
    <w:p w14:paraId="0F6CAB20" w14:textId="77777777" w:rsidR="0089227B" w:rsidRPr="00174CAF" w:rsidRDefault="0089227B" w:rsidP="0089227B">
      <w:pPr>
        <w:spacing w:after="0" w:line="240" w:lineRule="atLeast"/>
        <w:jc w:val="center"/>
        <w:rPr>
          <w:rFonts w:cstheme="minorHAnsi"/>
        </w:rPr>
      </w:pPr>
      <w:r w:rsidRPr="00174CAF">
        <w:rPr>
          <w:rFonts w:cstheme="minorHAnsi"/>
        </w:rPr>
        <w:t>IL DICHIARANTE</w:t>
      </w:r>
    </w:p>
    <w:p w14:paraId="56EDA837" w14:textId="77777777" w:rsidR="0089227B" w:rsidRDefault="0089227B" w:rsidP="0089227B">
      <w:pPr>
        <w:spacing w:after="0" w:line="240" w:lineRule="atLeast"/>
        <w:rPr>
          <w:rFonts w:cstheme="minorHAnsi"/>
        </w:rPr>
      </w:pPr>
    </w:p>
    <w:p w14:paraId="765B2BA8" w14:textId="77777777" w:rsidR="0089227B" w:rsidRDefault="0089227B" w:rsidP="0089227B">
      <w:pPr>
        <w:spacing w:after="0" w:line="240" w:lineRule="atLeast"/>
        <w:rPr>
          <w:rFonts w:cstheme="minorHAnsi"/>
        </w:rPr>
      </w:pPr>
    </w:p>
    <w:p w14:paraId="22A6B888" w14:textId="77777777" w:rsidR="0089227B" w:rsidRDefault="0089227B" w:rsidP="0089227B">
      <w:pPr>
        <w:spacing w:after="0" w:line="240" w:lineRule="atLeast"/>
        <w:rPr>
          <w:rFonts w:cstheme="minorHAnsi"/>
        </w:rPr>
      </w:pPr>
    </w:p>
    <w:p w14:paraId="7101ED7B" w14:textId="77777777" w:rsidR="0089227B" w:rsidRDefault="0089227B" w:rsidP="0089227B">
      <w:pPr>
        <w:spacing w:after="0" w:line="240" w:lineRule="atLeast"/>
        <w:rPr>
          <w:rFonts w:cstheme="minorHAnsi"/>
        </w:rPr>
      </w:pPr>
    </w:p>
    <w:p w14:paraId="72006ABC" w14:textId="77777777" w:rsidR="0089227B" w:rsidRDefault="0089227B" w:rsidP="0089227B">
      <w:pPr>
        <w:spacing w:after="0" w:line="240" w:lineRule="atLeast"/>
        <w:rPr>
          <w:rFonts w:cstheme="minorHAnsi"/>
        </w:rPr>
      </w:pPr>
    </w:p>
    <w:p w14:paraId="150BB399" w14:textId="77777777" w:rsidR="0089227B" w:rsidRDefault="0089227B" w:rsidP="0089227B">
      <w:pPr>
        <w:spacing w:after="0" w:line="240" w:lineRule="atLeast"/>
        <w:rPr>
          <w:rFonts w:cstheme="minorHAnsi"/>
        </w:rPr>
      </w:pPr>
    </w:p>
    <w:p w14:paraId="7CF5AD73" w14:textId="77777777" w:rsidR="0089227B" w:rsidRPr="00174CAF" w:rsidRDefault="0089227B" w:rsidP="0089227B">
      <w:pPr>
        <w:spacing w:after="0" w:line="240" w:lineRule="auto"/>
        <w:rPr>
          <w:rFonts w:cstheme="minorHAnsi"/>
          <w:sz w:val="16"/>
          <w:szCs w:val="16"/>
        </w:rPr>
      </w:pPr>
      <w:r w:rsidRPr="00174CAF">
        <w:rPr>
          <w:rFonts w:cstheme="minorHAnsi"/>
          <w:sz w:val="16"/>
          <w:szCs w:val="16"/>
        </w:rPr>
        <w:t>La presente istanza dovrà essere</w:t>
      </w:r>
      <w:r>
        <w:rPr>
          <w:rFonts w:cstheme="minorHAnsi"/>
          <w:sz w:val="16"/>
          <w:szCs w:val="16"/>
        </w:rPr>
        <w:t xml:space="preserve"> </w:t>
      </w:r>
      <w:r w:rsidRPr="00174CAF">
        <w:rPr>
          <w:rFonts w:cstheme="minorHAnsi"/>
          <w:sz w:val="16"/>
          <w:szCs w:val="16"/>
        </w:rPr>
        <w:t xml:space="preserve">SOTTOSCRITTA </w:t>
      </w:r>
      <w:r>
        <w:rPr>
          <w:rFonts w:cstheme="minorHAnsi"/>
          <w:sz w:val="16"/>
          <w:szCs w:val="16"/>
        </w:rPr>
        <w:t>c</w:t>
      </w:r>
      <w:r w:rsidRPr="00174CAF">
        <w:rPr>
          <w:rFonts w:cstheme="minorHAnsi"/>
          <w:sz w:val="16"/>
          <w:szCs w:val="16"/>
        </w:rPr>
        <w:t xml:space="preserve">on firma digitale per gli operatori economici italiani o stranieri residenti in Italia, corredata della fotocopia di un documento di identità in corso di validità del sottoscrittore; </w:t>
      </w:r>
    </w:p>
    <w:p w14:paraId="780C0FCE" w14:textId="77777777" w:rsidR="0089227B" w:rsidRPr="00174CAF" w:rsidRDefault="0089227B" w:rsidP="0089227B">
      <w:pPr>
        <w:spacing w:after="0" w:line="240" w:lineRule="auto"/>
        <w:rPr>
          <w:rFonts w:cstheme="minorHAnsi"/>
          <w:sz w:val="16"/>
          <w:szCs w:val="16"/>
        </w:rPr>
      </w:pPr>
    </w:p>
    <w:p w14:paraId="7DCAAEC7" w14:textId="77777777" w:rsidR="0089227B" w:rsidRDefault="0089227B" w:rsidP="0027125A">
      <w:pPr>
        <w:spacing w:line="600" w:lineRule="auto"/>
      </w:pPr>
    </w:p>
    <w:sectPr w:rsidR="0089227B" w:rsidSect="0019464A">
      <w:headerReference w:type="default" r:id="rId7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B87F0" w14:textId="77777777" w:rsidR="00DF5996" w:rsidRDefault="00DF5996" w:rsidP="00DF5996">
      <w:pPr>
        <w:spacing w:after="0" w:line="240" w:lineRule="auto"/>
      </w:pPr>
      <w:r>
        <w:separator/>
      </w:r>
    </w:p>
  </w:endnote>
  <w:endnote w:type="continuationSeparator" w:id="0">
    <w:p w14:paraId="1EDFF046" w14:textId="77777777" w:rsidR="00DF5996" w:rsidRDefault="00DF5996" w:rsidP="00DF5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A970F" w14:textId="77777777" w:rsidR="00DF5996" w:rsidRDefault="00DF5996" w:rsidP="00DF5996">
      <w:pPr>
        <w:spacing w:after="0" w:line="240" w:lineRule="auto"/>
      </w:pPr>
      <w:r>
        <w:separator/>
      </w:r>
    </w:p>
  </w:footnote>
  <w:footnote w:type="continuationSeparator" w:id="0">
    <w:p w14:paraId="47E46D60" w14:textId="77777777" w:rsidR="00DF5996" w:rsidRDefault="00DF5996" w:rsidP="00DF5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C4640" w14:textId="7AEAA50F" w:rsidR="00DF5996" w:rsidRDefault="00DF5996" w:rsidP="00DF5996">
    <w:pPr>
      <w:pStyle w:val="Intestazione"/>
      <w:jc w:val="center"/>
    </w:pPr>
    <w:r w:rsidRPr="00DF5996">
      <w:t>Modulo dichiarazione capacità tecniche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0D"/>
    <w:rsid w:val="00052A9A"/>
    <w:rsid w:val="0019464A"/>
    <w:rsid w:val="0027125A"/>
    <w:rsid w:val="002F7571"/>
    <w:rsid w:val="004B3222"/>
    <w:rsid w:val="00601DCF"/>
    <w:rsid w:val="006030A4"/>
    <w:rsid w:val="006A0BB7"/>
    <w:rsid w:val="006C181E"/>
    <w:rsid w:val="007E0B2E"/>
    <w:rsid w:val="0089227B"/>
    <w:rsid w:val="008E7437"/>
    <w:rsid w:val="009C5B81"/>
    <w:rsid w:val="009E3A1B"/>
    <w:rsid w:val="00A64D08"/>
    <w:rsid w:val="00AD1C3C"/>
    <w:rsid w:val="00B06099"/>
    <w:rsid w:val="00B3536A"/>
    <w:rsid w:val="00BB54FA"/>
    <w:rsid w:val="00BE11DB"/>
    <w:rsid w:val="00C22F7F"/>
    <w:rsid w:val="00C864FA"/>
    <w:rsid w:val="00D05E1C"/>
    <w:rsid w:val="00DF4E51"/>
    <w:rsid w:val="00DF5996"/>
    <w:rsid w:val="00E1788B"/>
    <w:rsid w:val="00E53803"/>
    <w:rsid w:val="00E74E2A"/>
    <w:rsid w:val="00FB4B7D"/>
    <w:rsid w:val="00FC100D"/>
    <w:rsid w:val="00FD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397A"/>
  <w15:chartTrackingRefBased/>
  <w15:docId w15:val="{5492603A-9429-430C-9E14-7FB783A1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0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C100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F5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5996"/>
  </w:style>
  <w:style w:type="paragraph" w:styleId="Pidipagina">
    <w:name w:val="footer"/>
    <w:basedOn w:val="Normale"/>
    <w:link w:val="PidipaginaCarattere"/>
    <w:uiPriority w:val="99"/>
    <w:unhideWhenUsed/>
    <w:rsid w:val="00DF59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5996"/>
  </w:style>
  <w:style w:type="table" w:styleId="Grigliatabella">
    <w:name w:val="Table Grid"/>
    <w:basedOn w:val="Tabellanormale"/>
    <w:uiPriority w:val="39"/>
    <w:rsid w:val="00DF5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DF59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53803"/>
    <w:rPr>
      <w:b/>
      <w:bCs/>
    </w:rPr>
  </w:style>
  <w:style w:type="paragraph" w:styleId="Revisione">
    <w:name w:val="Revision"/>
    <w:hidden/>
    <w:uiPriority w:val="99"/>
    <w:semiHidden/>
    <w:rsid w:val="009E3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E1249-9E7F-45D2-AA8A-34E19126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Mucci</dc:creator>
  <cp:keywords/>
  <dc:description/>
  <cp:lastModifiedBy>Alessia Mucci</cp:lastModifiedBy>
  <cp:revision>11</cp:revision>
  <dcterms:created xsi:type="dcterms:W3CDTF">2024-09-26T07:26:00Z</dcterms:created>
  <dcterms:modified xsi:type="dcterms:W3CDTF">2024-11-29T10:09:00Z</dcterms:modified>
</cp:coreProperties>
</file>